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B3" w:rsidRDefault="00D351F6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-1460500</wp:posOffset>
            </wp:positionH>
            <wp:positionV relativeFrom="page">
              <wp:posOffset>1600835</wp:posOffset>
            </wp:positionV>
            <wp:extent cx="10245725" cy="7178040"/>
            <wp:effectExtent l="0" t="9207" r="0" b="0"/>
            <wp:wrapTight wrapText="bothSides">
              <wp:wrapPolygon edited="0">
                <wp:start x="-19" y="21572"/>
                <wp:lineTo x="21547" y="21572"/>
                <wp:lineTo x="21547" y="75"/>
                <wp:lineTo x="-19" y="75"/>
                <wp:lineTo x="-19" y="2157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45725" cy="71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F6"/>
    <w:rsid w:val="009E0AB3"/>
    <w:rsid w:val="00D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hestego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Hořavová Dagmar</dc:creator>
  <cp:lastModifiedBy>Hořavová Dagmar</cp:lastModifiedBy>
  <cp:revision>1</cp:revision>
  <dcterms:created xsi:type="dcterms:W3CDTF">2020-07-28T13:52:00Z</dcterms:created>
  <dcterms:modified xsi:type="dcterms:W3CDTF">2020-07-28T13:56:00Z</dcterms:modified>
</cp:coreProperties>
</file>